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41"/>
        <w:gridCol w:w="2807"/>
        <w:gridCol w:w="2948"/>
        <w:gridCol w:w="2948"/>
        <w:gridCol w:w="2948"/>
        <w:gridCol w:w="2914"/>
        <w:gridCol w:w="34"/>
      </w:tblGrid>
      <w:tr w:rsidR="00FE264D" w14:paraId="4DFC433E" w14:textId="77777777" w:rsidTr="00C75A34">
        <w:trPr>
          <w:gridAfter w:val="1"/>
          <w:wAfter w:w="34" w:type="dxa"/>
        </w:trPr>
        <w:tc>
          <w:tcPr>
            <w:tcW w:w="1129" w:type="dxa"/>
            <w:gridSpan w:val="2"/>
          </w:tcPr>
          <w:p w14:paraId="0D0B644D" w14:textId="01ABB6A4" w:rsidR="00FE264D" w:rsidRDefault="00FE264D" w:rsidP="00FE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338A6534" wp14:editId="5F595B80">
                  <wp:extent cx="574431" cy="568886"/>
                  <wp:effectExtent l="0" t="0" r="0" b="317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51" cy="57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5" w:type="dxa"/>
            <w:gridSpan w:val="5"/>
            <w:vAlign w:val="center"/>
          </w:tcPr>
          <w:p w14:paraId="06DF796E" w14:textId="77777777" w:rsidR="00ED097C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 xml:space="preserve">T.C. </w:t>
            </w:r>
          </w:p>
          <w:p w14:paraId="021825A8" w14:textId="46422D0E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NEVŞEHİR HACI BEKTAŞ VELİ ÜNİVERSİTESİ</w:t>
            </w:r>
          </w:p>
          <w:p w14:paraId="73693D93" w14:textId="5790D6FB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EĞİTİM FAKÜLTESİ</w:t>
            </w:r>
          </w:p>
          <w:p w14:paraId="189E3427" w14:textId="77777777" w:rsid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ÖĞRETİM ELEMANI HAFTALIK DERS PROGRAMI ÇİZELGESİ</w:t>
            </w:r>
          </w:p>
          <w:p w14:paraId="248B6DAC" w14:textId="612D4496" w:rsidR="005857F1" w:rsidRDefault="00407B6A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2026-2027</w:t>
            </w:r>
            <w:bookmarkStart w:id="0" w:name="_GoBack"/>
            <w:bookmarkEnd w:id="0"/>
            <w:r w:rsidR="005857F1">
              <w:rPr>
                <w:rFonts w:ascii="Times New Roman" w:hAnsi="Times New Roman" w:cs="Times New Roman"/>
                <w:b/>
                <w:bCs/>
              </w:rPr>
              <w:t xml:space="preserve"> GÜZ DÖNEMİ</w:t>
            </w:r>
          </w:p>
          <w:p w14:paraId="09138C5B" w14:textId="23A3E8EE" w:rsidR="00D44F7B" w:rsidRDefault="00BA6C12" w:rsidP="00FE2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DOÇ. DR. MEHMET ÖZCAN</w:t>
            </w:r>
          </w:p>
        </w:tc>
      </w:tr>
      <w:tr w:rsidR="00FE264D" w:rsidRPr="00FE264D" w14:paraId="1D2EE835" w14:textId="77777777" w:rsidTr="00C75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4C15077C" w14:textId="329A4AD9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Gün / Saat</w:t>
            </w:r>
          </w:p>
        </w:tc>
        <w:tc>
          <w:tcPr>
            <w:tcW w:w="2948" w:type="dxa"/>
            <w:gridSpan w:val="2"/>
            <w:vAlign w:val="center"/>
          </w:tcPr>
          <w:p w14:paraId="5DCD0D11" w14:textId="3B7C6515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Pazartesi</w:t>
            </w:r>
          </w:p>
        </w:tc>
        <w:tc>
          <w:tcPr>
            <w:tcW w:w="2948" w:type="dxa"/>
            <w:vAlign w:val="center"/>
          </w:tcPr>
          <w:p w14:paraId="1E7B2A08" w14:textId="30955CE5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Salı</w:t>
            </w:r>
          </w:p>
        </w:tc>
        <w:tc>
          <w:tcPr>
            <w:tcW w:w="2948" w:type="dxa"/>
            <w:vAlign w:val="center"/>
          </w:tcPr>
          <w:p w14:paraId="76083B1C" w14:textId="57CEABCA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Çarşamba</w:t>
            </w:r>
          </w:p>
        </w:tc>
        <w:tc>
          <w:tcPr>
            <w:tcW w:w="2948" w:type="dxa"/>
            <w:vAlign w:val="center"/>
          </w:tcPr>
          <w:p w14:paraId="34D0A8F1" w14:textId="5DDE9740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2948" w:type="dxa"/>
            <w:gridSpan w:val="2"/>
            <w:vAlign w:val="center"/>
          </w:tcPr>
          <w:p w14:paraId="43EE047C" w14:textId="4553383C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Cuma</w:t>
            </w:r>
          </w:p>
        </w:tc>
      </w:tr>
      <w:tr w:rsidR="00407B6A" w:rsidRPr="00FE264D" w14:paraId="43A0ADCD" w14:textId="77777777" w:rsidTr="005B0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77A5B8D4" w14:textId="29A98FA7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08:30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-09:1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gridSpan w:val="2"/>
            <w:vAlign w:val="center"/>
          </w:tcPr>
          <w:p w14:paraId="15DF6ABA" w14:textId="34A5E3E0" w:rsidR="00407B6A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6572">
              <w:rPr>
                <w:rFonts w:ascii="Times New Roman" w:hAnsi="Times New Roman" w:cs="Times New Roman"/>
                <w:b/>
                <w:bCs/>
              </w:rPr>
              <w:t xml:space="preserve">MB 301. </w:t>
            </w:r>
            <w:r w:rsidRPr="00FC77C2">
              <w:rPr>
                <w:rFonts w:ascii="Times New Roman" w:hAnsi="Times New Roman" w:cs="Times New Roman"/>
                <w:b/>
                <w:bCs/>
              </w:rPr>
              <w:t xml:space="preserve">Türk Eğitim Sistemi ve Okul Yönetimi A </w:t>
            </w:r>
          </w:p>
          <w:p w14:paraId="2BB09B45" w14:textId="0762CF6B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7C2">
              <w:rPr>
                <w:rFonts w:ascii="Times New Roman" w:hAnsi="Times New Roman" w:cs="Times New Roman"/>
                <w:b/>
                <w:bCs/>
              </w:rPr>
              <w:t xml:space="preserve">(Almanca </w:t>
            </w:r>
            <w:proofErr w:type="spellStart"/>
            <w:r w:rsidRPr="00FC77C2"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 w:rsidRPr="00FC77C2">
              <w:rPr>
                <w:rFonts w:ascii="Times New Roman" w:hAnsi="Times New Roman" w:cs="Times New Roman"/>
                <w:b/>
                <w:bCs/>
              </w:rPr>
              <w:t>.)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C77C2">
              <w:rPr>
                <w:rFonts w:ascii="Times New Roman" w:hAnsi="Times New Roman" w:cs="Times New Roman"/>
                <w:b/>
                <w:bCs/>
              </w:rPr>
              <w:t>E-14</w:t>
            </w:r>
          </w:p>
        </w:tc>
        <w:tc>
          <w:tcPr>
            <w:tcW w:w="2948" w:type="dxa"/>
            <w:vAlign w:val="center"/>
          </w:tcPr>
          <w:p w14:paraId="31418274" w14:textId="1C83F57C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</w:tcPr>
          <w:p w14:paraId="3936748F" w14:textId="34814116" w:rsidR="00407B6A" w:rsidRPr="00407B6A" w:rsidRDefault="00407B6A" w:rsidP="00407B6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07B6A">
              <w:rPr>
                <w:b/>
                <w:bCs/>
                <w:sz w:val="22"/>
                <w:szCs w:val="22"/>
              </w:rPr>
              <w:t>MB. 302</w:t>
            </w:r>
            <w:r w:rsidRPr="00407B6A">
              <w:rPr>
                <w:b/>
                <w:bCs/>
                <w:sz w:val="22"/>
                <w:szCs w:val="22"/>
              </w:rPr>
              <w:t xml:space="preserve">. Sınıf Yönetimi A (İngilizce </w:t>
            </w:r>
            <w:proofErr w:type="spellStart"/>
            <w:r w:rsidRPr="00407B6A">
              <w:rPr>
                <w:b/>
                <w:bCs/>
                <w:sz w:val="22"/>
                <w:szCs w:val="22"/>
              </w:rPr>
              <w:t>Öğrt</w:t>
            </w:r>
            <w:proofErr w:type="spellEnd"/>
            <w:r w:rsidRPr="00407B6A">
              <w:rPr>
                <w:b/>
                <w:bCs/>
                <w:sz w:val="22"/>
                <w:szCs w:val="22"/>
              </w:rPr>
              <w:t>.) H-14</w:t>
            </w:r>
          </w:p>
        </w:tc>
        <w:tc>
          <w:tcPr>
            <w:tcW w:w="2948" w:type="dxa"/>
            <w:vAlign w:val="center"/>
          </w:tcPr>
          <w:p w14:paraId="7922524F" w14:textId="22C4003A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2</w:t>
            </w:r>
            <w:r w:rsidRPr="00181660">
              <w:rPr>
                <w:rFonts w:ascii="Times New Roman" w:hAnsi="Times New Roman" w:cs="Times New Roman"/>
                <w:b/>
                <w:bCs/>
              </w:rPr>
              <w:t>01.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8313B">
              <w:rPr>
                <w:rFonts w:ascii="Times New Roman" w:hAnsi="Times New Roman" w:cs="Times New Roman"/>
                <w:b/>
                <w:bCs/>
              </w:rPr>
              <w:t>Tür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k Eğitim Tarihi B (Müzik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.) </w:t>
            </w:r>
            <w:r w:rsidRPr="0078313B">
              <w:rPr>
                <w:rFonts w:ascii="Times New Roman" w:hAnsi="Times New Roman" w:cs="Times New Roman"/>
                <w:b/>
                <w:bCs/>
              </w:rPr>
              <w:t>E-1</w:t>
            </w:r>
          </w:p>
        </w:tc>
        <w:tc>
          <w:tcPr>
            <w:tcW w:w="2948" w:type="dxa"/>
            <w:gridSpan w:val="2"/>
            <w:vAlign w:val="center"/>
          </w:tcPr>
          <w:p w14:paraId="34BCA207" w14:textId="33AEBD22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7B6A" w:rsidRPr="00FE264D" w14:paraId="2D4EAE84" w14:textId="77777777" w:rsidTr="005B0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0638615A" w14:textId="5DC38F7C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09:30</w:t>
            </w:r>
            <w:proofErr w:type="gramEnd"/>
            <w:r w:rsidRPr="00FE264D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10:1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gridSpan w:val="2"/>
            <w:vAlign w:val="center"/>
          </w:tcPr>
          <w:p w14:paraId="7C360E23" w14:textId="77777777" w:rsidR="00407B6A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6572">
              <w:rPr>
                <w:rFonts w:ascii="Times New Roman" w:hAnsi="Times New Roman" w:cs="Times New Roman"/>
                <w:b/>
                <w:bCs/>
              </w:rPr>
              <w:t xml:space="preserve">MB 301. </w:t>
            </w:r>
            <w:r w:rsidRPr="00FC77C2">
              <w:rPr>
                <w:rFonts w:ascii="Times New Roman" w:hAnsi="Times New Roman" w:cs="Times New Roman"/>
                <w:b/>
                <w:bCs/>
              </w:rPr>
              <w:t xml:space="preserve">Türk Eğitim Sistemi ve Okul Yönetimi A </w:t>
            </w:r>
          </w:p>
          <w:p w14:paraId="3BFB5EEF" w14:textId="40C95E49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7C2">
              <w:rPr>
                <w:rFonts w:ascii="Times New Roman" w:hAnsi="Times New Roman" w:cs="Times New Roman"/>
                <w:b/>
                <w:bCs/>
              </w:rPr>
              <w:t xml:space="preserve">(Almanca </w:t>
            </w:r>
            <w:proofErr w:type="spellStart"/>
            <w:r w:rsidRPr="00FC77C2"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 w:rsidRPr="00FC77C2">
              <w:rPr>
                <w:rFonts w:ascii="Times New Roman" w:hAnsi="Times New Roman" w:cs="Times New Roman"/>
                <w:b/>
                <w:bCs/>
              </w:rPr>
              <w:t>.)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C77C2">
              <w:rPr>
                <w:rFonts w:ascii="Times New Roman" w:hAnsi="Times New Roman" w:cs="Times New Roman"/>
                <w:b/>
                <w:bCs/>
              </w:rPr>
              <w:t>E-14</w:t>
            </w:r>
          </w:p>
        </w:tc>
        <w:tc>
          <w:tcPr>
            <w:tcW w:w="2948" w:type="dxa"/>
            <w:vAlign w:val="center"/>
          </w:tcPr>
          <w:p w14:paraId="3575DB3B" w14:textId="0D6D59B6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</w:tcPr>
          <w:p w14:paraId="05682933" w14:textId="5DAAADB3" w:rsidR="00407B6A" w:rsidRPr="00FE264D" w:rsidRDefault="00407B6A" w:rsidP="00407B6A">
            <w:pPr>
              <w:pStyle w:val="Default"/>
              <w:jc w:val="center"/>
              <w:rPr>
                <w:b/>
                <w:bCs/>
              </w:rPr>
            </w:pPr>
            <w:r w:rsidRPr="00407B6A">
              <w:rPr>
                <w:b/>
                <w:bCs/>
                <w:sz w:val="22"/>
                <w:szCs w:val="22"/>
              </w:rPr>
              <w:t xml:space="preserve">MB. 302. </w:t>
            </w:r>
            <w:r w:rsidRPr="00407B6A">
              <w:rPr>
                <w:b/>
                <w:bCs/>
                <w:sz w:val="22"/>
                <w:szCs w:val="22"/>
              </w:rPr>
              <w:t xml:space="preserve">Sınıf Yönetimi A (İngilizce </w:t>
            </w:r>
            <w:proofErr w:type="spellStart"/>
            <w:r w:rsidRPr="00407B6A">
              <w:rPr>
                <w:b/>
                <w:bCs/>
                <w:sz w:val="22"/>
                <w:szCs w:val="22"/>
              </w:rPr>
              <w:t>Öğrt</w:t>
            </w:r>
            <w:proofErr w:type="spellEnd"/>
            <w:r w:rsidRPr="00407B6A">
              <w:rPr>
                <w:b/>
                <w:bCs/>
                <w:sz w:val="22"/>
                <w:szCs w:val="22"/>
              </w:rPr>
              <w:t>.) H-14</w:t>
            </w:r>
          </w:p>
        </w:tc>
        <w:tc>
          <w:tcPr>
            <w:tcW w:w="2948" w:type="dxa"/>
            <w:vAlign w:val="center"/>
          </w:tcPr>
          <w:p w14:paraId="080136F0" w14:textId="58785F29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2</w:t>
            </w:r>
            <w:r w:rsidRPr="00181660">
              <w:rPr>
                <w:rFonts w:ascii="Times New Roman" w:hAnsi="Times New Roman" w:cs="Times New Roman"/>
                <w:b/>
                <w:bCs/>
              </w:rPr>
              <w:t>01.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8313B">
              <w:rPr>
                <w:rFonts w:ascii="Times New Roman" w:hAnsi="Times New Roman" w:cs="Times New Roman"/>
                <w:b/>
                <w:bCs/>
              </w:rPr>
              <w:t>Tür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k Eğitim Tarihi B (Müzik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.) </w:t>
            </w:r>
            <w:r w:rsidRPr="0078313B">
              <w:rPr>
                <w:rFonts w:ascii="Times New Roman" w:hAnsi="Times New Roman" w:cs="Times New Roman"/>
                <w:b/>
                <w:bCs/>
              </w:rPr>
              <w:t>E-1</w:t>
            </w:r>
          </w:p>
        </w:tc>
        <w:tc>
          <w:tcPr>
            <w:tcW w:w="2948" w:type="dxa"/>
            <w:gridSpan w:val="2"/>
            <w:vAlign w:val="center"/>
          </w:tcPr>
          <w:p w14:paraId="31A54B83" w14:textId="1412AE8F" w:rsidR="00407B6A" w:rsidRPr="00FE264D" w:rsidRDefault="00407B6A" w:rsidP="00407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5D45" w:rsidRPr="00FE264D" w14:paraId="13310F1F" w14:textId="77777777" w:rsidTr="00020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3E89D432" w14:textId="1EA21AD8" w:rsidR="00675D45" w:rsidRPr="00FE264D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10:30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-11:1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gridSpan w:val="2"/>
          </w:tcPr>
          <w:p w14:paraId="489F0B8A" w14:textId="1FDDA747" w:rsidR="00675D45" w:rsidRDefault="009839A8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6572">
              <w:rPr>
                <w:rFonts w:ascii="Times New Roman" w:hAnsi="Times New Roman" w:cs="Times New Roman"/>
                <w:b/>
                <w:bCs/>
              </w:rPr>
              <w:t xml:space="preserve">MB 301. </w:t>
            </w:r>
            <w:r w:rsidR="00675D45" w:rsidRPr="00675D45">
              <w:rPr>
                <w:rFonts w:ascii="Times New Roman" w:hAnsi="Times New Roman" w:cs="Times New Roman"/>
                <w:b/>
                <w:bCs/>
              </w:rPr>
              <w:t xml:space="preserve">Türk Eğitim </w:t>
            </w:r>
          </w:p>
          <w:p w14:paraId="031E620D" w14:textId="15FE4968" w:rsidR="00675D45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D45">
              <w:rPr>
                <w:rFonts w:ascii="Times New Roman" w:hAnsi="Times New Roman" w:cs="Times New Roman"/>
                <w:b/>
                <w:bCs/>
              </w:rPr>
              <w:t xml:space="preserve">Sistemi ve Okul Yönetimi B </w:t>
            </w:r>
          </w:p>
          <w:p w14:paraId="489E5EA0" w14:textId="77FEC026" w:rsidR="00675D45" w:rsidRPr="00675D45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675D45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End"/>
            <w:r w:rsidRPr="00675D45">
              <w:rPr>
                <w:rFonts w:ascii="Times New Roman" w:hAnsi="Times New Roman" w:cs="Times New Roman"/>
                <w:b/>
                <w:bCs/>
              </w:rPr>
              <w:t xml:space="preserve">Sosyal Bil. </w:t>
            </w:r>
            <w:proofErr w:type="spellStart"/>
            <w:r w:rsidRPr="00675D45"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 w:rsidRPr="00675D45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Start"/>
            <w:r w:rsidRPr="00675D45">
              <w:rPr>
                <w:rFonts w:ascii="Times New Roman" w:hAnsi="Times New Roman" w:cs="Times New Roman"/>
                <w:b/>
                <w:bCs/>
              </w:rPr>
              <w:t>)</w:t>
            </w:r>
            <w:proofErr w:type="gramEnd"/>
            <w:r w:rsidRPr="00675D45">
              <w:rPr>
                <w:rFonts w:ascii="Times New Roman" w:hAnsi="Times New Roman" w:cs="Times New Roman"/>
                <w:b/>
                <w:bCs/>
              </w:rPr>
              <w:t xml:space="preserve"> E-8</w:t>
            </w:r>
          </w:p>
        </w:tc>
        <w:tc>
          <w:tcPr>
            <w:tcW w:w="2948" w:type="dxa"/>
            <w:vAlign w:val="center"/>
          </w:tcPr>
          <w:p w14:paraId="7EA0FF81" w14:textId="23DBC7DE" w:rsidR="00675D45" w:rsidRPr="00181660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</w:tcPr>
          <w:p w14:paraId="017700D6" w14:textId="637414DD" w:rsidR="00675D45" w:rsidRPr="00181660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2</w:t>
            </w:r>
            <w:r w:rsidRPr="00181660">
              <w:rPr>
                <w:rFonts w:ascii="Times New Roman" w:hAnsi="Times New Roman" w:cs="Times New Roman"/>
                <w:b/>
                <w:bCs/>
              </w:rPr>
              <w:t>01.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E6B44">
              <w:rPr>
                <w:rFonts w:ascii="Times New Roman" w:hAnsi="Times New Roman" w:cs="Times New Roman"/>
                <w:b/>
                <w:bCs/>
              </w:rPr>
              <w:t xml:space="preserve">Türk Eğitim Tarihi A (Almanca </w:t>
            </w:r>
            <w:proofErr w:type="spellStart"/>
            <w:r w:rsidRPr="00CE6B44"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 w:rsidRPr="00CE6B44">
              <w:rPr>
                <w:rFonts w:ascii="Times New Roman" w:hAnsi="Times New Roman" w:cs="Times New Roman"/>
                <w:b/>
                <w:bCs/>
              </w:rPr>
              <w:t xml:space="preserve">.) E-14 </w:t>
            </w:r>
          </w:p>
        </w:tc>
        <w:tc>
          <w:tcPr>
            <w:tcW w:w="2948" w:type="dxa"/>
          </w:tcPr>
          <w:p w14:paraId="4D67C6B7" w14:textId="7B821B34" w:rsidR="00675D45" w:rsidRPr="00181660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2</w:t>
            </w:r>
            <w:r w:rsidRPr="00181660">
              <w:rPr>
                <w:rFonts w:ascii="Times New Roman" w:hAnsi="Times New Roman" w:cs="Times New Roman"/>
                <w:b/>
                <w:bCs/>
              </w:rPr>
              <w:t>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E6B44">
              <w:rPr>
                <w:rFonts w:ascii="Times New Roman" w:hAnsi="Times New Roman" w:cs="Times New Roman"/>
                <w:b/>
                <w:bCs/>
              </w:rPr>
              <w:t xml:space="preserve">Türk Eğitim Tarihi C </w:t>
            </w:r>
            <w:proofErr w:type="gramStart"/>
            <w:r w:rsidRPr="00CE6B44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End"/>
            <w:r w:rsidRPr="00CE6B44">
              <w:rPr>
                <w:rFonts w:ascii="Times New Roman" w:hAnsi="Times New Roman" w:cs="Times New Roman"/>
                <w:b/>
                <w:bCs/>
              </w:rPr>
              <w:t xml:space="preserve">Özel </w:t>
            </w:r>
            <w:proofErr w:type="spellStart"/>
            <w:r w:rsidRPr="00CE6B44">
              <w:rPr>
                <w:rFonts w:ascii="Times New Roman" w:hAnsi="Times New Roman" w:cs="Times New Roman"/>
                <w:b/>
                <w:bCs/>
              </w:rPr>
              <w:t>Eğt</w:t>
            </w:r>
            <w:proofErr w:type="spellEnd"/>
            <w:r w:rsidRPr="00CE6B4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E6B44"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 w:rsidRPr="00CE6B44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Start"/>
            <w:r w:rsidRPr="00CE6B44">
              <w:rPr>
                <w:rFonts w:ascii="Times New Roman" w:hAnsi="Times New Roman" w:cs="Times New Roman"/>
                <w:b/>
                <w:bCs/>
              </w:rPr>
              <w:t>)</w:t>
            </w:r>
            <w:proofErr w:type="gramEnd"/>
            <w:r w:rsidRPr="00CE6B44">
              <w:rPr>
                <w:rFonts w:ascii="Times New Roman" w:hAnsi="Times New Roman" w:cs="Times New Roman"/>
                <w:b/>
                <w:bCs/>
              </w:rPr>
              <w:t xml:space="preserve"> E-4 </w:t>
            </w:r>
          </w:p>
        </w:tc>
        <w:tc>
          <w:tcPr>
            <w:tcW w:w="2948" w:type="dxa"/>
            <w:gridSpan w:val="2"/>
            <w:vAlign w:val="center"/>
          </w:tcPr>
          <w:p w14:paraId="213F446F" w14:textId="2A18491F" w:rsidR="00675D45" w:rsidRPr="00FE264D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5D45" w:rsidRPr="00FE264D" w14:paraId="5A463045" w14:textId="77777777" w:rsidTr="00020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5C1DE5F6" w14:textId="69A08206" w:rsidR="00675D45" w:rsidRPr="00FE264D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11:30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-12:1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gridSpan w:val="2"/>
          </w:tcPr>
          <w:p w14:paraId="210FB102" w14:textId="1567153A" w:rsidR="00675D45" w:rsidRDefault="009839A8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6572">
              <w:rPr>
                <w:rFonts w:ascii="Times New Roman" w:hAnsi="Times New Roman" w:cs="Times New Roman"/>
                <w:b/>
                <w:bCs/>
              </w:rPr>
              <w:t xml:space="preserve">MB 301. </w:t>
            </w:r>
            <w:r w:rsidR="00675D45" w:rsidRPr="00675D45">
              <w:rPr>
                <w:rFonts w:ascii="Times New Roman" w:hAnsi="Times New Roman" w:cs="Times New Roman"/>
                <w:b/>
                <w:bCs/>
              </w:rPr>
              <w:t xml:space="preserve">Türk Eğitim </w:t>
            </w:r>
          </w:p>
          <w:p w14:paraId="020BF612" w14:textId="5752DDB1" w:rsidR="00675D45" w:rsidRPr="00675D45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D45">
              <w:rPr>
                <w:rFonts w:ascii="Times New Roman" w:hAnsi="Times New Roman" w:cs="Times New Roman"/>
                <w:b/>
                <w:bCs/>
              </w:rPr>
              <w:t xml:space="preserve">Sistemi ve Okul Yönetimi B </w:t>
            </w:r>
            <w:proofErr w:type="gramStart"/>
            <w:r w:rsidRPr="00675D45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End"/>
            <w:r w:rsidRPr="00675D45">
              <w:rPr>
                <w:rFonts w:ascii="Times New Roman" w:hAnsi="Times New Roman" w:cs="Times New Roman"/>
                <w:b/>
                <w:bCs/>
              </w:rPr>
              <w:t xml:space="preserve">Sosyal Bil. </w:t>
            </w:r>
            <w:proofErr w:type="spellStart"/>
            <w:r w:rsidRPr="00675D45"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 w:rsidRPr="00675D45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Start"/>
            <w:r w:rsidRPr="00675D45">
              <w:rPr>
                <w:rFonts w:ascii="Times New Roman" w:hAnsi="Times New Roman" w:cs="Times New Roman"/>
                <w:b/>
                <w:bCs/>
              </w:rPr>
              <w:t>)</w:t>
            </w:r>
            <w:proofErr w:type="gramEnd"/>
            <w:r w:rsidRPr="00675D45">
              <w:rPr>
                <w:rFonts w:ascii="Times New Roman" w:hAnsi="Times New Roman" w:cs="Times New Roman"/>
                <w:b/>
                <w:bCs/>
              </w:rPr>
              <w:t xml:space="preserve"> E-8</w:t>
            </w:r>
          </w:p>
        </w:tc>
        <w:tc>
          <w:tcPr>
            <w:tcW w:w="2948" w:type="dxa"/>
            <w:vAlign w:val="center"/>
          </w:tcPr>
          <w:p w14:paraId="1FEBD301" w14:textId="418F60CC" w:rsidR="00675D45" w:rsidRPr="00181660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</w:tcPr>
          <w:p w14:paraId="350A8543" w14:textId="7751432A" w:rsidR="00675D45" w:rsidRPr="00181660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2</w:t>
            </w:r>
            <w:r w:rsidRPr="00181660">
              <w:rPr>
                <w:rFonts w:ascii="Times New Roman" w:hAnsi="Times New Roman" w:cs="Times New Roman"/>
                <w:b/>
                <w:bCs/>
              </w:rPr>
              <w:t>01.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E6B44">
              <w:rPr>
                <w:rFonts w:ascii="Times New Roman" w:hAnsi="Times New Roman" w:cs="Times New Roman"/>
                <w:b/>
                <w:bCs/>
              </w:rPr>
              <w:t xml:space="preserve">Türk Eğitim Tarihi A (Almanca </w:t>
            </w:r>
            <w:proofErr w:type="spellStart"/>
            <w:r w:rsidRPr="00CE6B44"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 w:rsidRPr="00CE6B44">
              <w:rPr>
                <w:rFonts w:ascii="Times New Roman" w:hAnsi="Times New Roman" w:cs="Times New Roman"/>
                <w:b/>
                <w:bCs/>
              </w:rPr>
              <w:t xml:space="preserve">.) E-14 </w:t>
            </w:r>
          </w:p>
        </w:tc>
        <w:tc>
          <w:tcPr>
            <w:tcW w:w="2948" w:type="dxa"/>
          </w:tcPr>
          <w:p w14:paraId="6FA73926" w14:textId="1E6749AC" w:rsidR="00675D45" w:rsidRPr="00181660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2</w:t>
            </w:r>
            <w:r w:rsidRPr="00181660">
              <w:rPr>
                <w:rFonts w:ascii="Times New Roman" w:hAnsi="Times New Roman" w:cs="Times New Roman"/>
                <w:b/>
                <w:bCs/>
              </w:rPr>
              <w:t>01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E6B44">
              <w:rPr>
                <w:rFonts w:ascii="Times New Roman" w:hAnsi="Times New Roman" w:cs="Times New Roman"/>
                <w:b/>
                <w:bCs/>
              </w:rPr>
              <w:t xml:space="preserve">Türk Eğitim Tarihi C </w:t>
            </w:r>
            <w:proofErr w:type="gramStart"/>
            <w:r w:rsidRPr="00CE6B44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End"/>
            <w:r w:rsidRPr="00CE6B44">
              <w:rPr>
                <w:rFonts w:ascii="Times New Roman" w:hAnsi="Times New Roman" w:cs="Times New Roman"/>
                <w:b/>
                <w:bCs/>
              </w:rPr>
              <w:t xml:space="preserve">Özel </w:t>
            </w:r>
            <w:proofErr w:type="spellStart"/>
            <w:r w:rsidRPr="00CE6B44">
              <w:rPr>
                <w:rFonts w:ascii="Times New Roman" w:hAnsi="Times New Roman" w:cs="Times New Roman"/>
                <w:b/>
                <w:bCs/>
              </w:rPr>
              <w:t>Eğt</w:t>
            </w:r>
            <w:proofErr w:type="spellEnd"/>
            <w:r w:rsidRPr="00CE6B4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E6B44">
              <w:rPr>
                <w:rFonts w:ascii="Times New Roman" w:hAnsi="Times New Roman" w:cs="Times New Roman"/>
                <w:b/>
                <w:bCs/>
              </w:rPr>
              <w:t>Öğrt</w:t>
            </w:r>
            <w:proofErr w:type="spellEnd"/>
            <w:r w:rsidRPr="00CE6B44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Start"/>
            <w:r w:rsidRPr="00CE6B44">
              <w:rPr>
                <w:rFonts w:ascii="Times New Roman" w:hAnsi="Times New Roman" w:cs="Times New Roman"/>
                <w:b/>
                <w:bCs/>
              </w:rPr>
              <w:t>)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E6B44">
              <w:rPr>
                <w:rFonts w:ascii="Times New Roman" w:hAnsi="Times New Roman" w:cs="Times New Roman"/>
                <w:b/>
                <w:bCs/>
              </w:rPr>
              <w:t xml:space="preserve">E-4 </w:t>
            </w:r>
          </w:p>
        </w:tc>
        <w:tc>
          <w:tcPr>
            <w:tcW w:w="2948" w:type="dxa"/>
            <w:gridSpan w:val="2"/>
            <w:vAlign w:val="center"/>
          </w:tcPr>
          <w:p w14:paraId="7D485086" w14:textId="5C5E2386" w:rsidR="00675D45" w:rsidRPr="00FE264D" w:rsidRDefault="00675D45" w:rsidP="00675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37AD" w:rsidRPr="00FE264D" w14:paraId="306381C1" w14:textId="77777777" w:rsidTr="00C75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19F174DC" w14:textId="1745A426" w:rsidR="009737AD" w:rsidRPr="00FE264D" w:rsidRDefault="004F6BCF" w:rsidP="009737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12:15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-13:3</w:t>
            </w:r>
            <w:r w:rsidR="009737AD" w:rsidRPr="00FE264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center"/>
          </w:tcPr>
          <w:p w14:paraId="5F1CE4AD" w14:textId="27AC6AB1" w:rsidR="009737AD" w:rsidRPr="00181660" w:rsidRDefault="009737AD" w:rsidP="009737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727DA8FF" w14:textId="30D2F276" w:rsidR="009737AD" w:rsidRPr="00181660" w:rsidRDefault="009737AD" w:rsidP="009737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9C92AE8" w14:textId="50E9B509" w:rsidR="009737AD" w:rsidRPr="00181660" w:rsidRDefault="009737AD" w:rsidP="009737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157FF241" w14:textId="05CAD212" w:rsidR="009737AD" w:rsidRPr="00181660" w:rsidRDefault="009737AD" w:rsidP="009737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gridSpan w:val="2"/>
            <w:shd w:val="clear" w:color="auto" w:fill="D9D9D9" w:themeFill="background1" w:themeFillShade="D9"/>
            <w:vAlign w:val="center"/>
          </w:tcPr>
          <w:p w14:paraId="687D77A2" w14:textId="4CE845CE" w:rsidR="009737AD" w:rsidRPr="00FE264D" w:rsidRDefault="009737AD" w:rsidP="009737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4D51" w:rsidRPr="00FE264D" w14:paraId="5EC66788" w14:textId="77777777" w:rsidTr="00C75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269E4E62" w14:textId="6163994F" w:rsidR="00A64D51" w:rsidRPr="00FE264D" w:rsidRDefault="004F6BCF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13:30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-14:1</w:t>
            </w:r>
            <w:r w:rsidR="00A64D51"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gridSpan w:val="2"/>
            <w:vAlign w:val="center"/>
          </w:tcPr>
          <w:p w14:paraId="2231CAB0" w14:textId="18D74909" w:rsidR="00A64D51" w:rsidRPr="00181660" w:rsidRDefault="00A64D51" w:rsidP="00ED1A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6B39878B" w14:textId="3E057C17" w:rsidR="00A64D51" w:rsidRPr="00181660" w:rsidRDefault="00E23F3C" w:rsidP="00866B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514.</w:t>
            </w:r>
            <w:r w:rsidR="007628C5" w:rsidRPr="001816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2651C" w:rsidRPr="00181660">
              <w:rPr>
                <w:rFonts w:ascii="Times New Roman" w:hAnsi="Times New Roman" w:cs="Times New Roman"/>
                <w:b/>
                <w:bCs/>
              </w:rPr>
              <w:t>Karşılaştırmalı Eğitim A</w:t>
            </w:r>
            <w:r w:rsidR="0044237E" w:rsidRPr="00181660">
              <w:rPr>
                <w:rFonts w:ascii="Times New Roman" w:hAnsi="Times New Roman" w:cs="Times New Roman"/>
                <w:b/>
                <w:bCs/>
              </w:rPr>
              <w:t>.</w:t>
            </w:r>
            <w:r w:rsidR="0082651C" w:rsidRPr="001816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20AA">
              <w:rPr>
                <w:rFonts w:ascii="Times New Roman" w:hAnsi="Times New Roman" w:cs="Times New Roman"/>
                <w:b/>
                <w:bCs/>
              </w:rPr>
              <w:t>E-4</w:t>
            </w:r>
          </w:p>
        </w:tc>
        <w:tc>
          <w:tcPr>
            <w:tcW w:w="2948" w:type="dxa"/>
            <w:vAlign w:val="center"/>
          </w:tcPr>
          <w:p w14:paraId="1911D5E3" w14:textId="2D82B73F" w:rsidR="00A64D51" w:rsidRPr="00181660" w:rsidRDefault="00A64D51" w:rsidP="00574A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C4718A4" w14:textId="5762D850" w:rsidR="00A64D51" w:rsidRPr="00181660" w:rsidRDefault="00A64D51" w:rsidP="007F77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gridSpan w:val="2"/>
            <w:vAlign w:val="center"/>
          </w:tcPr>
          <w:p w14:paraId="2E8927BE" w14:textId="1C85C944" w:rsidR="00A64D51" w:rsidRPr="00FE264D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4D51" w:rsidRPr="00FE264D" w14:paraId="0398B58C" w14:textId="77777777" w:rsidTr="00C75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5AF13FD1" w14:textId="478C809D" w:rsidR="00A64D51" w:rsidRPr="00FE264D" w:rsidRDefault="004F6BCF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14:30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-15:1</w:t>
            </w:r>
            <w:r w:rsidR="00A64D51"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gridSpan w:val="2"/>
            <w:vAlign w:val="center"/>
          </w:tcPr>
          <w:p w14:paraId="742A27A3" w14:textId="1619A7C7" w:rsidR="00A64D51" w:rsidRPr="00181660" w:rsidRDefault="00A64D51" w:rsidP="00ED1A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103F9BF1" w14:textId="18C15DE7" w:rsidR="00A64D51" w:rsidRPr="000651A7" w:rsidRDefault="00E23F3C" w:rsidP="00ED1A25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MB 514.</w:t>
            </w:r>
            <w:r w:rsidR="007628C5" w:rsidRPr="001816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2651C" w:rsidRPr="00181660">
              <w:rPr>
                <w:rFonts w:ascii="Times New Roman" w:hAnsi="Times New Roman" w:cs="Times New Roman"/>
                <w:b/>
                <w:bCs/>
              </w:rPr>
              <w:t>Karşılaştırmalı Eğitim A</w:t>
            </w:r>
            <w:r w:rsidR="0044237E" w:rsidRPr="00181660">
              <w:rPr>
                <w:rFonts w:ascii="Times New Roman" w:hAnsi="Times New Roman" w:cs="Times New Roman"/>
                <w:b/>
                <w:bCs/>
              </w:rPr>
              <w:t>.</w:t>
            </w:r>
            <w:r w:rsidR="000A20AA">
              <w:rPr>
                <w:rFonts w:ascii="Times New Roman" w:hAnsi="Times New Roman" w:cs="Times New Roman"/>
                <w:b/>
                <w:bCs/>
              </w:rPr>
              <w:t xml:space="preserve"> E-4</w:t>
            </w:r>
          </w:p>
        </w:tc>
        <w:tc>
          <w:tcPr>
            <w:tcW w:w="2948" w:type="dxa"/>
            <w:vAlign w:val="center"/>
          </w:tcPr>
          <w:p w14:paraId="734E2C9D" w14:textId="0ABCB03A" w:rsidR="00A64D51" w:rsidRPr="00181660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1912687E" w14:textId="06116456" w:rsidR="00A64D51" w:rsidRPr="00181660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gridSpan w:val="2"/>
            <w:vAlign w:val="center"/>
          </w:tcPr>
          <w:p w14:paraId="723F5B26" w14:textId="0B39FB66" w:rsidR="00A64D51" w:rsidRPr="00FE264D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4D51" w:rsidRPr="00FE264D" w14:paraId="1D006C7E" w14:textId="77777777" w:rsidTr="00C75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35D2C7A5" w14:textId="2EF9F913" w:rsidR="00A64D51" w:rsidRPr="00FE264D" w:rsidRDefault="004F6BCF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15:30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-16:1</w:t>
            </w:r>
            <w:r w:rsidR="00A64D51"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gridSpan w:val="2"/>
            <w:vAlign w:val="center"/>
          </w:tcPr>
          <w:p w14:paraId="7241D976" w14:textId="46413719" w:rsidR="00A64D51" w:rsidRPr="00181660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63407083" w14:textId="016C0BBB" w:rsidR="00A64D51" w:rsidRPr="00181660" w:rsidRDefault="00A64D51" w:rsidP="00866B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3A293A1E" w14:textId="03C1475D" w:rsidR="00A64D51" w:rsidRPr="00181660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AA75349" w14:textId="4470E343" w:rsidR="00A64D51" w:rsidRPr="00181660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gridSpan w:val="2"/>
            <w:vAlign w:val="center"/>
          </w:tcPr>
          <w:p w14:paraId="6032EECF" w14:textId="5000A96F" w:rsidR="00A64D51" w:rsidRPr="00FE264D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4D51" w:rsidRPr="00FE264D" w14:paraId="6CB64208" w14:textId="77777777" w:rsidTr="00C75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8" w:type="dxa"/>
            <w:vAlign w:val="center"/>
          </w:tcPr>
          <w:p w14:paraId="3A5FAA28" w14:textId="07551C8B" w:rsidR="00A64D51" w:rsidRPr="00FE264D" w:rsidRDefault="004F6BCF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16:30-17:1</w:t>
            </w:r>
            <w:r w:rsidR="00A64D51"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gridSpan w:val="2"/>
            <w:vAlign w:val="center"/>
          </w:tcPr>
          <w:p w14:paraId="030FA670" w14:textId="3EC6F22E" w:rsidR="00A64D51" w:rsidRPr="00181660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0A70CB5E" w14:textId="290AC4C6" w:rsidR="00A64D51" w:rsidRPr="00181660" w:rsidRDefault="00A64D51" w:rsidP="00866B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24367CDD" w14:textId="7AE229AB" w:rsidR="00A64D51" w:rsidRPr="00181660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960FF18" w14:textId="3EF29245" w:rsidR="00A64D51" w:rsidRPr="00181660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gridSpan w:val="2"/>
            <w:vAlign w:val="center"/>
          </w:tcPr>
          <w:p w14:paraId="79271DFC" w14:textId="4EEB9651" w:rsidR="00A64D51" w:rsidRPr="00FE264D" w:rsidRDefault="00A64D51" w:rsidP="00A64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9216927" w14:textId="77777777" w:rsidR="00FE264D" w:rsidRPr="00FE264D" w:rsidRDefault="00FE264D" w:rsidP="00FE264D">
      <w:pPr>
        <w:rPr>
          <w:rFonts w:ascii="Times New Roman" w:hAnsi="Times New Roman" w:cs="Times New Roman"/>
        </w:rPr>
      </w:pPr>
    </w:p>
    <w:sectPr w:rsidR="00FE264D" w:rsidRPr="00FE264D" w:rsidSect="00FE264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4D"/>
    <w:rsid w:val="000062B4"/>
    <w:rsid w:val="000651A7"/>
    <w:rsid w:val="000A20AA"/>
    <w:rsid w:val="000D5DED"/>
    <w:rsid w:val="000E6D8F"/>
    <w:rsid w:val="001204F0"/>
    <w:rsid w:val="00174526"/>
    <w:rsid w:val="00181660"/>
    <w:rsid w:val="001F73C3"/>
    <w:rsid w:val="00227DAF"/>
    <w:rsid w:val="0025369D"/>
    <w:rsid w:val="002629F2"/>
    <w:rsid w:val="00293D2C"/>
    <w:rsid w:val="002B13B6"/>
    <w:rsid w:val="002C720E"/>
    <w:rsid w:val="00367AA3"/>
    <w:rsid w:val="00384261"/>
    <w:rsid w:val="00407B6A"/>
    <w:rsid w:val="00436D1D"/>
    <w:rsid w:val="0044237E"/>
    <w:rsid w:val="004F6BCF"/>
    <w:rsid w:val="00574A39"/>
    <w:rsid w:val="005857F1"/>
    <w:rsid w:val="005D5058"/>
    <w:rsid w:val="005E5B8F"/>
    <w:rsid w:val="00675D45"/>
    <w:rsid w:val="006E6B0C"/>
    <w:rsid w:val="007628C5"/>
    <w:rsid w:val="0078313B"/>
    <w:rsid w:val="007F779A"/>
    <w:rsid w:val="0082651C"/>
    <w:rsid w:val="00833AB4"/>
    <w:rsid w:val="00862B35"/>
    <w:rsid w:val="00866B20"/>
    <w:rsid w:val="008A5CD4"/>
    <w:rsid w:val="008B4212"/>
    <w:rsid w:val="00930915"/>
    <w:rsid w:val="00944AE9"/>
    <w:rsid w:val="009737AD"/>
    <w:rsid w:val="009839A8"/>
    <w:rsid w:val="00986418"/>
    <w:rsid w:val="00A308B0"/>
    <w:rsid w:val="00A64D51"/>
    <w:rsid w:val="00AA5B1E"/>
    <w:rsid w:val="00B1272D"/>
    <w:rsid w:val="00B664D7"/>
    <w:rsid w:val="00BA6C12"/>
    <w:rsid w:val="00BB2487"/>
    <w:rsid w:val="00BB3E87"/>
    <w:rsid w:val="00BB7916"/>
    <w:rsid w:val="00C651EE"/>
    <w:rsid w:val="00C75A34"/>
    <w:rsid w:val="00CA6C36"/>
    <w:rsid w:val="00CE6B44"/>
    <w:rsid w:val="00CF46D7"/>
    <w:rsid w:val="00D316A8"/>
    <w:rsid w:val="00D44F7B"/>
    <w:rsid w:val="00D47E6E"/>
    <w:rsid w:val="00E23F3C"/>
    <w:rsid w:val="00E72D7A"/>
    <w:rsid w:val="00ED097C"/>
    <w:rsid w:val="00ED1A25"/>
    <w:rsid w:val="00FA6572"/>
    <w:rsid w:val="00FC77C2"/>
    <w:rsid w:val="00FD029C"/>
    <w:rsid w:val="00FE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75F0"/>
  <w15:docId w15:val="{2F12659B-DE98-4FCE-B0B9-84846D07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2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F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6B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6B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Seyhmus</dc:creator>
  <cp:lastModifiedBy>Windows Kullanıcısı</cp:lastModifiedBy>
  <cp:revision>16</cp:revision>
  <cp:lastPrinted>2025-09-18T10:58:00Z</cp:lastPrinted>
  <dcterms:created xsi:type="dcterms:W3CDTF">2026-02-02T15:16:00Z</dcterms:created>
  <dcterms:modified xsi:type="dcterms:W3CDTF">2026-09-02T19:30:00Z</dcterms:modified>
</cp:coreProperties>
</file>